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114CC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center"/>
        <w:rPr>
          <w:rFonts w:asciiTheme="minorHAnsi" w:hAnsiTheme="minorHAnsi" w:cstheme="minorHAnsi"/>
          <w:color w:val="000000"/>
          <w:sz w:val="36"/>
          <w:szCs w:val="36"/>
        </w:rPr>
      </w:pPr>
      <w:r w:rsidRPr="00FA1AAD">
        <w:rPr>
          <w:rFonts w:asciiTheme="minorHAnsi" w:hAnsiTheme="minorHAnsi" w:cstheme="minorHAnsi"/>
          <w:b/>
          <w:bCs/>
          <w:color w:val="000000"/>
          <w:sz w:val="36"/>
          <w:szCs w:val="36"/>
        </w:rPr>
        <w:t>ANEXO V</w:t>
      </w:r>
    </w:p>
    <w:p w14:paraId="405798CC" w14:textId="0BBD23FF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RELATÓRIO DE </w:t>
      </w:r>
      <w:r w:rsidR="003669D4"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EXECUÇÃO </w:t>
      </w:r>
      <w:r w:rsidR="003669D4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DO OBJETO </w:t>
      </w:r>
      <w:r w:rsidR="003669D4"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CULTURAL</w:t>
      </w:r>
    </w:p>
    <w:p w14:paraId="7B8DA269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039C85A4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1. DADOS DO PROJETO</w:t>
      </w:r>
    </w:p>
    <w:p w14:paraId="26BFA2D8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Nome do projeto:</w:t>
      </w:r>
    </w:p>
    <w:p w14:paraId="20D71023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Nome do agente cultural proponente:</w:t>
      </w:r>
    </w:p>
    <w:p w14:paraId="7592D61E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Nº do Termo de Execução Cultural:</w:t>
      </w:r>
    </w:p>
    <w:p w14:paraId="1D2D4113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Vigência do projeto:</w:t>
      </w:r>
    </w:p>
    <w:p w14:paraId="6C263943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Valor repassado para o projeto:</w:t>
      </w:r>
    </w:p>
    <w:p w14:paraId="116FA47F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Data de entrega desse relatório:</w:t>
      </w:r>
    </w:p>
    <w:p w14:paraId="03065802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256AFD39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2. RESULTADOS DO PROJETO</w:t>
      </w:r>
    </w:p>
    <w:p w14:paraId="14814BE7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2.1. Resumo:</w:t>
      </w:r>
    </w:p>
    <w:p w14:paraId="3F499F61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Descreva de forma resumida como foi a execução do projeto, destacando principais resultados e benefícios gerados e outras informações pertinentes. </w:t>
      </w:r>
    </w:p>
    <w:p w14:paraId="06742A80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318F374F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2.2. As ações planejadas para o projeto foram realizadas? </w:t>
      </w:r>
    </w:p>
    <w:p w14:paraId="5E499E20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Sim, todas as ações foram feitas conforme o planejado.</w:t>
      </w:r>
    </w:p>
    <w:p w14:paraId="494415F4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Sim, todas as ações foram feitas, mas com adaptações e/ou alterações.</w:t>
      </w:r>
    </w:p>
    <w:p w14:paraId="540B13CC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Uma parte das ações planejadas não foi feita.</w:t>
      </w:r>
    </w:p>
    <w:p w14:paraId="48035100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As ações não foram feitas conforme o planejado.</w:t>
      </w:r>
    </w:p>
    <w:p w14:paraId="42474950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43D45382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2.3. Ações desenvolvidas</w:t>
      </w:r>
    </w:p>
    <w:p w14:paraId="43948D13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Descreva as ações desenvolvidas, , datas, locais, horários, etc. Fale também sobre  eventuais alterações nas atividades previstas no projeto, bem como os possíveis impactos nas metas acordadas.</w:t>
      </w:r>
    </w:p>
    <w:p w14:paraId="34F4EC7E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33216867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2.4. Cumprimento das Metas</w:t>
      </w:r>
    </w:p>
    <w:p w14:paraId="23AF0DF6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Metas integralmente cumpridas:</w:t>
      </w:r>
    </w:p>
    <w:p w14:paraId="0DB76858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• META 1: [Descreva a meta, conforme consta no projeto apresentado] </w:t>
      </w:r>
    </w:p>
    <w:p w14:paraId="502AA081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◦ OBSERVAÇÃO DA META 1: [informe como a meta foi cumprida]</w:t>
      </w:r>
    </w:p>
    <w:p w14:paraId="0E5C58F9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7CDEF59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Metas parcialmente cumpridas (SE HOUVER): </w:t>
      </w:r>
    </w:p>
    <w:p w14:paraId="0263E73A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• META 1: [Descreva a meta, conforme consta no projeto apresentado] </w:t>
      </w:r>
    </w:p>
    <w:p w14:paraId="4DAA50E5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lastRenderedPageBreak/>
        <w:t>◦ Observações da Meta 1: [Informe qual parte da meta foi cumprida] </w:t>
      </w:r>
    </w:p>
    <w:p w14:paraId="19EE3D35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◦ Justificativa para o não cumprimento integral: [Explique porque parte da meta não foi cumprida] </w:t>
      </w:r>
    </w:p>
    <w:p w14:paraId="63AEE6D4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7DA4548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Metas não cumpridas (se houver)</w:t>
      </w:r>
    </w:p>
    <w:p w14:paraId="1BA0B513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• Meta 1 [Descreva a meta, conforme consta no projeto apresentado] </w:t>
      </w:r>
    </w:p>
    <w:p w14:paraId="7F4F4C2D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◦ Justificativa para o não cumprimento: [Explique porque a meta não foi cumprida]</w:t>
      </w:r>
    </w:p>
    <w:p w14:paraId="202A55FB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13314CF0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3. PRODUTOS GERADOS</w:t>
      </w:r>
    </w:p>
    <w:p w14:paraId="656142FD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3.1. A execução do projeto gerou algum produto?</w:t>
      </w:r>
    </w:p>
    <w:p w14:paraId="5F53DFC4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Exemplos: vídeos, produção musical, produção gráfica etc.</w:t>
      </w:r>
    </w:p>
    <w:p w14:paraId="2FBC45B6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Sim</w:t>
      </w:r>
    </w:p>
    <w:p w14:paraId="64CB12FC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Não</w:t>
      </w:r>
    </w:p>
    <w:p w14:paraId="5DA42C68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E4869F8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3.1.1. Quais produtos culturais foram gerados? </w:t>
      </w:r>
    </w:p>
    <w:p w14:paraId="3B164748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Você pode marcar mais de uma opção. Informe também as quantidades.</w:t>
      </w:r>
    </w:p>
    <w:p w14:paraId="60B9561E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Publicação</w:t>
      </w:r>
    </w:p>
    <w:p w14:paraId="4129A93F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Livro</w:t>
      </w:r>
    </w:p>
    <w:p w14:paraId="764EA263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  <w:lang w:val="en-US"/>
        </w:rPr>
        <w:t>(  ) Catálogo</w:t>
      </w:r>
    </w:p>
    <w:p w14:paraId="41B89B43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  <w:lang w:val="en-US"/>
        </w:rPr>
        <w:t>(  ) Live (transmissão on-line)</w:t>
      </w:r>
    </w:p>
    <w:p w14:paraId="62293760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Vídeo</w:t>
      </w:r>
    </w:p>
    <w:p w14:paraId="623E3624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Documentário</w:t>
      </w:r>
    </w:p>
    <w:p w14:paraId="07AFDBDF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Filme</w:t>
      </w:r>
    </w:p>
    <w:p w14:paraId="0092B6DC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Relatório de pesquisa</w:t>
      </w:r>
    </w:p>
    <w:p w14:paraId="177DB5EB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Produção musical</w:t>
      </w:r>
    </w:p>
    <w:p w14:paraId="4CB8C15A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Jogo</w:t>
      </w:r>
    </w:p>
    <w:p w14:paraId="66DE7BE3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Artesanato</w:t>
      </w:r>
    </w:p>
    <w:p w14:paraId="0043A210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Obras</w:t>
      </w:r>
    </w:p>
    <w:p w14:paraId="3DACF72F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Espetáculo</w:t>
      </w:r>
    </w:p>
    <w:p w14:paraId="2F93A8D5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Show musical</w:t>
      </w:r>
    </w:p>
    <w:p w14:paraId="4EC0C4AD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Site</w:t>
      </w:r>
    </w:p>
    <w:p w14:paraId="5445FDC2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Música</w:t>
      </w:r>
    </w:p>
    <w:p w14:paraId="1C24DE4F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Outros: ____________________________________________</w:t>
      </w:r>
    </w:p>
    <w:p w14:paraId="702F9319" w14:textId="77777777" w:rsidR="00986A3E" w:rsidRDefault="00986A3E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D714694" w14:textId="3BFCE6D0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  </w:t>
      </w:r>
    </w:p>
    <w:p w14:paraId="0DAD795B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>3.1.2. Como os produtos desenvolvidos ficaram disponíveis para o público após o fim do projeto? </w:t>
      </w:r>
    </w:p>
    <w:p w14:paraId="53154683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Exemplos: publicações impressas, vídeos no YouTube?</w:t>
      </w:r>
    </w:p>
    <w:p w14:paraId="723F011A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761A49C3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3.2. Quais foram os resultados gerados pelo projeto?</w:t>
      </w:r>
    </w:p>
    <w:p w14:paraId="698CBFD7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Detalhe os resultados gerados por cada atividade prevista no Projeto.</w:t>
      </w:r>
    </w:p>
    <w:p w14:paraId="57A87AA3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7575AFC1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3.2.1 Pensando nos resultados finais gerados pelo projeto, você considera que ele … </w:t>
      </w:r>
    </w:p>
    <w:p w14:paraId="3EE47893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(Você pode marcar mais de uma opção).</w:t>
      </w:r>
    </w:p>
    <w:p w14:paraId="5DF263CF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Desenvolveu processos de criação, de investigação ou de pesquisa.</w:t>
      </w:r>
    </w:p>
    <w:p w14:paraId="36EBF62F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Desenvolveu estudos, pesquisas e análises sobre o contexto de atuação.</w:t>
      </w:r>
    </w:p>
    <w:p w14:paraId="155037D4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Colaborou para manter as atividades culturais do coletivo.</w:t>
      </w:r>
    </w:p>
    <w:p w14:paraId="417A6FD2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Fortaleceu a identidade cultural do coletivo.</w:t>
      </w:r>
    </w:p>
    <w:p w14:paraId="1120A0C9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Promoveu as práticas culturais do coletivo no espaço em que foi desenvolvido.</w:t>
      </w:r>
    </w:p>
    <w:p w14:paraId="2BC4FC2A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Promoveu a formação em linguagens, técnicas e práticas artísticas e culturais.</w:t>
      </w:r>
    </w:p>
    <w:p w14:paraId="3F0A9320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Ofereceu programações artísticas e culturais para a comunidade do entorno.</w:t>
      </w:r>
    </w:p>
    <w:p w14:paraId="13BB117D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Atuou na preservação, na proteção e na salvaguarda de bens e manifestações culturais.</w:t>
      </w:r>
    </w:p>
    <w:p w14:paraId="65E66CF6" w14:textId="77777777" w:rsidR="00986A3E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681BE7FB" w14:textId="76FD139D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4. PÚBLICO ALCANÇADO</w:t>
      </w:r>
    </w:p>
    <w:p w14:paraId="119F6F83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4EC1AC55" w14:textId="77777777" w:rsidR="00986A3E" w:rsidRDefault="00986A3E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15365E8" w14:textId="6C2B289B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5. EQUIPE DO PROJETO</w:t>
      </w:r>
    </w:p>
    <w:p w14:paraId="2F7B1007" w14:textId="77777777" w:rsidR="00986A3E" w:rsidRDefault="00986A3E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17793A38" w14:textId="1F021F64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proofErr w:type="gramStart"/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5.1 Quantas</w:t>
      </w:r>
      <w:proofErr w:type="gramEnd"/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pessoas fizeram parte da equipe do projeto?</w:t>
      </w:r>
    </w:p>
    <w:p w14:paraId="20BB2E05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Digite um número exato (exemplo: 23).</w:t>
      </w:r>
    </w:p>
    <w:p w14:paraId="368F8B20" w14:textId="77777777" w:rsidR="00986A3E" w:rsidRDefault="00986A3E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3BD96A3" w14:textId="14FFDB5F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  <w:proofErr w:type="gramStart"/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5.2 Houve</w:t>
      </w:r>
      <w:proofErr w:type="gramEnd"/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mudanças na equipe ao longo da execução do projeto? </w:t>
      </w:r>
    </w:p>
    <w:p w14:paraId="3B48A80F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Sim        (  ) Não</w:t>
      </w:r>
    </w:p>
    <w:p w14:paraId="6D640DCE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Informe se entraram ou saíram pessoas na equipe durante a execução do projeto.</w:t>
      </w:r>
    </w:p>
    <w:p w14:paraId="15920CCF" w14:textId="77777777" w:rsidR="00986A3E" w:rsidRDefault="00986A3E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F9697FA" w14:textId="77777777" w:rsidR="00986A3E" w:rsidRDefault="00986A3E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52D84CA" w14:textId="77777777" w:rsidR="00986A3E" w:rsidRDefault="00986A3E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2BEDA9B" w14:textId="77777777" w:rsidR="00986A3E" w:rsidRDefault="00986A3E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6EB8C68D" w14:textId="3E4BF33A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lastRenderedPageBreak/>
        <w:t> </w:t>
      </w: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1"/>
        <w:gridCol w:w="1629"/>
        <w:gridCol w:w="2228"/>
        <w:gridCol w:w="1759"/>
        <w:gridCol w:w="1963"/>
      </w:tblGrid>
      <w:tr w:rsidR="00FA1AAD" w:rsidRPr="00FA1AAD" w14:paraId="03E5EF94" w14:textId="77777777" w:rsidTr="00FA1AAD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5FD11" w14:textId="77777777" w:rsidR="00FA1AAD" w:rsidRPr="00FA1AAD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1AA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A5A1B" w14:textId="77777777" w:rsidR="00FA1AAD" w:rsidRPr="00FA1AAD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1AA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F8AFD" w14:textId="77777777" w:rsidR="00FA1AAD" w:rsidRPr="00FA1AAD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1AA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3C2D5" w14:textId="77777777" w:rsidR="00FA1AAD" w:rsidRPr="00FA1AAD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1AA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644B1" w14:textId="77777777" w:rsidR="00FA1AAD" w:rsidRPr="00FA1AAD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1AA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Pessoa com deficiência?</w:t>
            </w:r>
          </w:p>
        </w:tc>
      </w:tr>
      <w:tr w:rsidR="00FA1AAD" w:rsidRPr="00FA1AAD" w14:paraId="04CDF464" w14:textId="77777777" w:rsidTr="00FA1AAD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4B9DD" w14:textId="77777777" w:rsidR="00FA1AAD" w:rsidRPr="00FA1AAD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1A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B167F" w14:textId="77777777" w:rsidR="00FA1AAD" w:rsidRPr="00FA1AAD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1A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ADD5B" w14:textId="77777777" w:rsidR="00FA1AAD" w:rsidRPr="00FA1AAD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1A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AB005" w14:textId="77777777" w:rsidR="00FA1AAD" w:rsidRPr="00FA1AAD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1A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F7FFD" w14:textId="77777777" w:rsidR="00FA1AAD" w:rsidRPr="00FA1AAD" w:rsidRDefault="00FA1AAD" w:rsidP="00FA1A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720" w:right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A1A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Não</w:t>
            </w:r>
          </w:p>
        </w:tc>
      </w:tr>
    </w:tbl>
    <w:p w14:paraId="6C254DE2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6E29C1B9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6. LOCAIS DE REALIZAÇÃO</w:t>
      </w:r>
    </w:p>
    <w:p w14:paraId="52F9C254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 </w:t>
      </w:r>
    </w:p>
    <w:p w14:paraId="52A0EE8D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6.1 De que modo o público acessou a ação ou o produto cultural do projeto?</w:t>
      </w:r>
    </w:p>
    <w:p w14:paraId="02EC6F7E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)1. Presencial.</w:t>
      </w:r>
    </w:p>
    <w:p w14:paraId="437DE733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2. Virtual.</w:t>
      </w:r>
    </w:p>
    <w:p w14:paraId="501B72BC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 3. Híbrido (presencial e virtual).</w:t>
      </w:r>
    </w:p>
    <w:p w14:paraId="480D73A8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471ADA4F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Caso você tenha marcado os itens 2 ou 3 (virtual e híbrido):</w:t>
      </w:r>
    </w:p>
    <w:p w14:paraId="6C35E037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69E77DD0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6.2 Quais plataformas virtuais foram usadas? </w:t>
      </w:r>
    </w:p>
    <w:p w14:paraId="70D27AB0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Você pode marcar mais de uma opção.</w:t>
      </w:r>
    </w:p>
    <w:p w14:paraId="55B9A1E1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  <w:lang w:val="en-US"/>
        </w:rPr>
        <w:t>(  )Youtube</w:t>
      </w:r>
    </w:p>
    <w:p w14:paraId="4D841CF7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  <w:lang w:val="en-US"/>
        </w:rPr>
        <w:t>(  )Instagram / IGTV</w:t>
      </w:r>
    </w:p>
    <w:p w14:paraId="6057FC9B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  <w:lang w:val="en-US"/>
        </w:rPr>
        <w:t>(  )Facebook</w:t>
      </w:r>
    </w:p>
    <w:p w14:paraId="2A82AE16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  <w:lang w:val="en-US"/>
        </w:rPr>
        <w:t>(  )TikTok</w:t>
      </w:r>
    </w:p>
    <w:p w14:paraId="725D4B6B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  <w:lang w:val="en-US"/>
        </w:rPr>
        <w:t>(  )Google Meet, Zoom etc.</w:t>
      </w:r>
    </w:p>
    <w:p w14:paraId="00234861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)Outros: _____________________________________________</w:t>
      </w:r>
    </w:p>
    <w:p w14:paraId="649C5221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5C07B23A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6.3 Informe aqui os links dessas plataformas: </w:t>
      </w:r>
    </w:p>
    <w:p w14:paraId="2E4D3510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62F9600E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Caso você tenha marcado os itens 1 e 3 (Presencial e Híbrido):</w:t>
      </w:r>
    </w:p>
    <w:p w14:paraId="13E6F099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1DA8EC8F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6.4 De que forma aconteceram as ações e atividades presenciais do projeto?</w:t>
      </w:r>
    </w:p>
    <w:p w14:paraId="7487EEA8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)1. Fixas, sempre no mesmo local.</w:t>
      </w:r>
    </w:p>
    <w:p w14:paraId="1DDB9287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)2. Itinerantes, em diferentes locais.</w:t>
      </w:r>
    </w:p>
    <w:p w14:paraId="0B910350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)3. Principalmente em um local base, mas com ações também em outros locais.</w:t>
      </w:r>
    </w:p>
    <w:p w14:paraId="5538C55D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lastRenderedPageBreak/>
        <w:t> </w:t>
      </w:r>
    </w:p>
    <w:p w14:paraId="7DF86E8D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 </w:t>
      </w:r>
    </w:p>
    <w:p w14:paraId="3EB61B66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6.5 Em que município e Estado o projeto aconteceu? </w:t>
      </w:r>
    </w:p>
    <w:p w14:paraId="6B45DB6A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71FF56A9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6.6 Onde o projeto foi realizado? </w:t>
      </w:r>
    </w:p>
    <w:p w14:paraId="6BAC73A0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Você pode marcar mais de uma opção.</w:t>
      </w:r>
    </w:p>
    <w:p w14:paraId="51DCA00F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)Equipamento cultural público municipal.</w:t>
      </w:r>
    </w:p>
    <w:p w14:paraId="17F53EB0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)Equipamento cultural público estadual.</w:t>
      </w:r>
    </w:p>
    <w:p w14:paraId="3672943E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)Espaço cultural independente.</w:t>
      </w:r>
    </w:p>
    <w:p w14:paraId="64ADF21A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)Escola.</w:t>
      </w:r>
    </w:p>
    <w:p w14:paraId="002DB8A6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)Praça.</w:t>
      </w:r>
    </w:p>
    <w:p w14:paraId="75116CAD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)Rua.</w:t>
      </w:r>
    </w:p>
    <w:p w14:paraId="388327C7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)Parque.</w:t>
      </w:r>
    </w:p>
    <w:p w14:paraId="1A99D9FB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(  )Outros</w:t>
      </w:r>
    </w:p>
    <w:p w14:paraId="1B4C401D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 </w:t>
      </w:r>
    </w:p>
    <w:p w14:paraId="5744486A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7. DIVULGAÇÃO DO PROJETO</w:t>
      </w:r>
    </w:p>
    <w:p w14:paraId="719AE6F7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Informe como o projeto foi divulgado. Ex.: Divulgado no Instagram</w:t>
      </w:r>
    </w:p>
    <w:p w14:paraId="5E9B977A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120F0601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8. TÓPICOS ADICIONAIS</w:t>
      </w:r>
    </w:p>
    <w:p w14:paraId="6566104E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Inclua aqui informações relevantes que não foram abordadas nos tópicos anteriores, se houver.</w:t>
      </w:r>
    </w:p>
    <w:p w14:paraId="178C662B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00382D55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9. ANEXOS </w:t>
      </w:r>
    </w:p>
    <w:p w14:paraId="062FC1B7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Junte documentos que comprovem que você executou o projeto, tais como listas de presença, relatório fotográfico, vídeos, depoimentos, folders, materiais de divulgação do projeto, entre outros.</w:t>
      </w:r>
    </w:p>
    <w:p w14:paraId="712746EC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0AD8B1DA" w14:textId="77777777" w:rsidR="00FA1AAD" w:rsidRPr="00FA1AAD" w:rsidRDefault="00FA1AAD" w:rsidP="00FA1A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Nome</w:t>
      </w:r>
    </w:p>
    <w:p w14:paraId="4756F89F" w14:textId="0A30BFB3" w:rsidR="00DC166B" w:rsidRDefault="00FA1AAD" w:rsidP="00986A3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 w:right="120"/>
        <w:jc w:val="both"/>
        <w:rPr>
          <w:rFonts w:asciiTheme="minorHAnsi" w:hAnsiTheme="minorHAnsi" w:cstheme="minorHAnsi"/>
          <w:b/>
          <w:bCs/>
          <w:color w:val="000000"/>
          <w:sz w:val="36"/>
          <w:szCs w:val="36"/>
        </w:rPr>
      </w:pPr>
      <w:r w:rsidRPr="00FA1AAD">
        <w:rPr>
          <w:rFonts w:asciiTheme="minorHAnsi" w:hAnsiTheme="minorHAnsi" w:cstheme="minorHAnsi"/>
          <w:color w:val="000000"/>
          <w:sz w:val="24"/>
          <w:szCs w:val="24"/>
        </w:rPr>
        <w:t>Assinatura do Agente Cultural Proponente</w:t>
      </w:r>
      <w:bookmarkStart w:id="0" w:name="_GoBack"/>
      <w:bookmarkEnd w:id="0"/>
    </w:p>
    <w:sectPr w:rsidR="00DC166B" w:rsidSect="00B853F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907" w:footer="90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6E5CB" w14:textId="77777777" w:rsidR="00582CDF" w:rsidRDefault="00582CDF" w:rsidP="008B02BF">
      <w:pPr>
        <w:spacing w:after="0" w:line="240" w:lineRule="auto"/>
      </w:pPr>
      <w:r>
        <w:separator/>
      </w:r>
    </w:p>
  </w:endnote>
  <w:endnote w:type="continuationSeparator" w:id="0">
    <w:p w14:paraId="48F42A2A" w14:textId="77777777" w:rsidR="00582CDF" w:rsidRDefault="00582CDF" w:rsidP="008B02BF">
      <w:pPr>
        <w:spacing w:after="0" w:line="240" w:lineRule="auto"/>
      </w:pPr>
      <w:r>
        <w:continuationSeparator/>
      </w:r>
    </w:p>
  </w:endnote>
  <w:endnote w:type="continuationNotice" w:id="1">
    <w:p w14:paraId="2928BC88" w14:textId="77777777" w:rsidR="00582CDF" w:rsidRDefault="00582C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roman"/>
    <w:pitch w:val="default"/>
    <w:embedRegular r:id="rId1" w:fontKey="{B9A19A55-A4E4-4D51-84FF-9C4E657058F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3055F58-C06D-4540-A0A8-0784A739E757}"/>
    <w:embedBold r:id="rId3" w:fontKey="{C617D287-0433-4EF4-95B5-78FA44650F8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5578A759-6EE0-49A3-9794-2CA322C3E410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DBF4347A-E055-469A-9F4E-016D33045BB3}"/>
    <w:embedItalic r:id="rId6" w:fontKey="{9786F46B-8D03-4952-8B29-24CC4D101C1B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19128" w14:textId="77777777" w:rsidR="006E0DC2" w:rsidRDefault="006E0DC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4F9F3" w14:textId="3B1D945C" w:rsidR="006E0DC2" w:rsidRDefault="006E0DC2" w:rsidP="00A132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C163ACC" w14:textId="53B753FB" w:rsidR="006E0DC2" w:rsidRDefault="006E0DC2" w:rsidP="009E5547">
    <w:pPr>
      <w:pStyle w:val="Rodap"/>
      <w:tabs>
        <w:tab w:val="left" w:pos="795"/>
        <w:tab w:val="left" w:pos="1635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58B58557" wp14:editId="3E9427A9">
          <wp:simplePos x="0" y="0"/>
          <wp:positionH relativeFrom="margin">
            <wp:posOffset>1715135</wp:posOffset>
          </wp:positionH>
          <wp:positionV relativeFrom="margin">
            <wp:posOffset>9063990</wp:posOffset>
          </wp:positionV>
          <wp:extent cx="2567940" cy="485775"/>
          <wp:effectExtent l="0" t="0" r="0" b="0"/>
          <wp:wrapSquare wrapText="bothSides"/>
          <wp:docPr id="195345664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45664" name="Imagem 1" descr="Texto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029" b="23220"/>
                  <a:stretch/>
                </pic:blipFill>
                <pic:spPr bwMode="auto">
                  <a:xfrm>
                    <a:off x="0" y="0"/>
                    <a:ext cx="256794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ADA6B3F" wp14:editId="1931277F">
          <wp:simplePos x="0" y="0"/>
          <wp:positionH relativeFrom="margin">
            <wp:align>left</wp:align>
          </wp:positionH>
          <wp:positionV relativeFrom="margin">
            <wp:posOffset>8971280</wp:posOffset>
          </wp:positionV>
          <wp:extent cx="533400" cy="616585"/>
          <wp:effectExtent l="0" t="0" r="0" b="0"/>
          <wp:wrapSquare wrapText="bothSides"/>
          <wp:docPr id="8092081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208139" name="Imagem 80920813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616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5F46E" w14:textId="77777777" w:rsidR="006E0DC2" w:rsidRDefault="006E0D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17CDC" w14:textId="77777777" w:rsidR="00582CDF" w:rsidRDefault="00582CDF" w:rsidP="008B02BF">
      <w:pPr>
        <w:spacing w:after="0" w:line="240" w:lineRule="auto"/>
      </w:pPr>
      <w:r>
        <w:separator/>
      </w:r>
    </w:p>
  </w:footnote>
  <w:footnote w:type="continuationSeparator" w:id="0">
    <w:p w14:paraId="4B83366E" w14:textId="77777777" w:rsidR="00582CDF" w:rsidRDefault="00582CDF" w:rsidP="008B02BF">
      <w:pPr>
        <w:spacing w:after="0" w:line="240" w:lineRule="auto"/>
      </w:pPr>
      <w:r>
        <w:continuationSeparator/>
      </w:r>
    </w:p>
  </w:footnote>
  <w:footnote w:type="continuationNotice" w:id="1">
    <w:p w14:paraId="424951A9" w14:textId="77777777" w:rsidR="00582CDF" w:rsidRDefault="00582C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F98A0" w14:textId="77777777" w:rsidR="006E0DC2" w:rsidRDefault="006E0DC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BE38" w14:textId="19ECE748" w:rsidR="006E0DC2" w:rsidRDefault="006E0DC2" w:rsidP="00B853F4">
    <w:pPr>
      <w:pStyle w:val="Cabealho"/>
      <w:tabs>
        <w:tab w:val="clear" w:pos="4252"/>
        <w:tab w:val="clear" w:pos="8504"/>
        <w:tab w:val="left" w:pos="1767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B51FD1C" wp14:editId="686DA577">
          <wp:simplePos x="0" y="0"/>
          <wp:positionH relativeFrom="page">
            <wp:posOffset>-955</wp:posOffset>
          </wp:positionH>
          <wp:positionV relativeFrom="paragraph">
            <wp:posOffset>-560935</wp:posOffset>
          </wp:positionV>
          <wp:extent cx="7563209" cy="10694685"/>
          <wp:effectExtent l="0" t="0" r="0" b="0"/>
          <wp:wrapNone/>
          <wp:docPr id="935194219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194219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209" cy="10694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EF19ECA" w14:textId="783E1490" w:rsidR="006E0DC2" w:rsidRPr="007A5E1D" w:rsidRDefault="006E0DC2" w:rsidP="00AE335E">
    <w:pPr>
      <w:pStyle w:val="Cabealho"/>
      <w:tabs>
        <w:tab w:val="clear" w:pos="8504"/>
      </w:tabs>
      <w:rPr>
        <w:color w:val="FF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F189B" w14:textId="77777777" w:rsidR="006E0DC2" w:rsidRDefault="006E0D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F755C"/>
    <w:multiLevelType w:val="multilevel"/>
    <w:tmpl w:val="2952A8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1FC2792"/>
    <w:multiLevelType w:val="hybridMultilevel"/>
    <w:tmpl w:val="C65EA9F4"/>
    <w:lvl w:ilvl="0" w:tplc="8D7E87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1B6F31"/>
    <w:multiLevelType w:val="multilevel"/>
    <w:tmpl w:val="D22A34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32D85800"/>
    <w:multiLevelType w:val="multilevel"/>
    <w:tmpl w:val="9A2C20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54DA6DEE"/>
    <w:multiLevelType w:val="multilevel"/>
    <w:tmpl w:val="01427F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6D6B70E9"/>
    <w:multiLevelType w:val="multilevel"/>
    <w:tmpl w:val="2E62BF8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14" w15:restartNumberingAfterBreak="0">
    <w:nsid w:val="71866525"/>
    <w:multiLevelType w:val="multilevel"/>
    <w:tmpl w:val="F1E8ED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6F61D6E"/>
    <w:multiLevelType w:val="hybridMultilevel"/>
    <w:tmpl w:val="D7FC6A86"/>
    <w:lvl w:ilvl="0" w:tplc="E2E4E730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7E321FB9"/>
    <w:multiLevelType w:val="hybridMultilevel"/>
    <w:tmpl w:val="EAEABE28"/>
    <w:lvl w:ilvl="0" w:tplc="7B1C3ED6">
      <w:start w:val="1"/>
      <w:numFmt w:val="lowerLetter"/>
      <w:lvlText w:val="%1)"/>
      <w:lvlJc w:val="left"/>
      <w:pPr>
        <w:ind w:left="1789" w:hanging="360"/>
      </w:pPr>
      <w:rPr>
        <w:rFonts w:asciiTheme="minorHAnsi" w:eastAsia="Calibri" w:hAnsiTheme="minorHAnsi" w:cstheme="minorHAnsi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3"/>
  </w:num>
  <w:num w:numId="10">
    <w:abstractNumId w:val="15"/>
  </w:num>
  <w:num w:numId="11">
    <w:abstractNumId w:val="14"/>
  </w:num>
  <w:num w:numId="12">
    <w:abstractNumId w:val="16"/>
  </w:num>
  <w:num w:numId="13">
    <w:abstractNumId w:val="0"/>
  </w:num>
  <w:num w:numId="14">
    <w:abstractNumId w:val="1"/>
  </w:num>
  <w:num w:numId="15">
    <w:abstractNumId w:val="7"/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D"/>
    <w:rsid w:val="00004982"/>
    <w:rsid w:val="000409D2"/>
    <w:rsid w:val="00093F70"/>
    <w:rsid w:val="00094FB7"/>
    <w:rsid w:val="000C7DC3"/>
    <w:rsid w:val="000D0FD4"/>
    <w:rsid w:val="000E0136"/>
    <w:rsid w:val="000E41D0"/>
    <w:rsid w:val="000F03D1"/>
    <w:rsid w:val="000F14CD"/>
    <w:rsid w:val="001028D1"/>
    <w:rsid w:val="00116544"/>
    <w:rsid w:val="001231AB"/>
    <w:rsid w:val="00194DE0"/>
    <w:rsid w:val="001A10A9"/>
    <w:rsid w:val="001A3758"/>
    <w:rsid w:val="001A5846"/>
    <w:rsid w:val="0021048F"/>
    <w:rsid w:val="0021783E"/>
    <w:rsid w:val="00266494"/>
    <w:rsid w:val="00270C2F"/>
    <w:rsid w:val="002904E5"/>
    <w:rsid w:val="002913FB"/>
    <w:rsid w:val="00292164"/>
    <w:rsid w:val="002924A7"/>
    <w:rsid w:val="00293A5C"/>
    <w:rsid w:val="002A544A"/>
    <w:rsid w:val="002B7676"/>
    <w:rsid w:val="002E7A1F"/>
    <w:rsid w:val="002F2C07"/>
    <w:rsid w:val="003056AA"/>
    <w:rsid w:val="00324E85"/>
    <w:rsid w:val="0033155E"/>
    <w:rsid w:val="00343EEE"/>
    <w:rsid w:val="003669D4"/>
    <w:rsid w:val="003C0279"/>
    <w:rsid w:val="003F2B3D"/>
    <w:rsid w:val="00400415"/>
    <w:rsid w:val="00412386"/>
    <w:rsid w:val="00421B0A"/>
    <w:rsid w:val="00436D8E"/>
    <w:rsid w:val="004558E0"/>
    <w:rsid w:val="00467AB7"/>
    <w:rsid w:val="00474A24"/>
    <w:rsid w:val="004759D5"/>
    <w:rsid w:val="00493557"/>
    <w:rsid w:val="00497BD6"/>
    <w:rsid w:val="004C1952"/>
    <w:rsid w:val="004D3AD5"/>
    <w:rsid w:val="005028EC"/>
    <w:rsid w:val="00503BA7"/>
    <w:rsid w:val="00547188"/>
    <w:rsid w:val="00550618"/>
    <w:rsid w:val="00560C39"/>
    <w:rsid w:val="00582CDF"/>
    <w:rsid w:val="005854D5"/>
    <w:rsid w:val="00585B34"/>
    <w:rsid w:val="005C74F1"/>
    <w:rsid w:val="005D55AC"/>
    <w:rsid w:val="005E4E6A"/>
    <w:rsid w:val="005F3227"/>
    <w:rsid w:val="006022ED"/>
    <w:rsid w:val="00637DC8"/>
    <w:rsid w:val="00646C5C"/>
    <w:rsid w:val="006630F3"/>
    <w:rsid w:val="006741D6"/>
    <w:rsid w:val="00676B55"/>
    <w:rsid w:val="0068303F"/>
    <w:rsid w:val="00685FF5"/>
    <w:rsid w:val="006B15F1"/>
    <w:rsid w:val="006B45D4"/>
    <w:rsid w:val="006E0DC2"/>
    <w:rsid w:val="006E0ED0"/>
    <w:rsid w:val="006E3BDC"/>
    <w:rsid w:val="006F4286"/>
    <w:rsid w:val="00712241"/>
    <w:rsid w:val="007A2E59"/>
    <w:rsid w:val="007A5E1D"/>
    <w:rsid w:val="007D1341"/>
    <w:rsid w:val="007F0C8E"/>
    <w:rsid w:val="00806B07"/>
    <w:rsid w:val="00810B60"/>
    <w:rsid w:val="008110A2"/>
    <w:rsid w:val="0082107A"/>
    <w:rsid w:val="00825602"/>
    <w:rsid w:val="00861A1C"/>
    <w:rsid w:val="008674B3"/>
    <w:rsid w:val="00885980"/>
    <w:rsid w:val="00891B96"/>
    <w:rsid w:val="00895353"/>
    <w:rsid w:val="008A20F8"/>
    <w:rsid w:val="008A2910"/>
    <w:rsid w:val="008B02BF"/>
    <w:rsid w:val="008C055B"/>
    <w:rsid w:val="008C1D3D"/>
    <w:rsid w:val="008C4FF5"/>
    <w:rsid w:val="008D20E2"/>
    <w:rsid w:val="008E6D10"/>
    <w:rsid w:val="00942BF0"/>
    <w:rsid w:val="00962655"/>
    <w:rsid w:val="009866CE"/>
    <w:rsid w:val="00986A3E"/>
    <w:rsid w:val="009A21EF"/>
    <w:rsid w:val="009D61FB"/>
    <w:rsid w:val="009D7268"/>
    <w:rsid w:val="009E1170"/>
    <w:rsid w:val="009E5547"/>
    <w:rsid w:val="00A078AA"/>
    <w:rsid w:val="00A11952"/>
    <w:rsid w:val="00A1320C"/>
    <w:rsid w:val="00A43074"/>
    <w:rsid w:val="00A50748"/>
    <w:rsid w:val="00A6592A"/>
    <w:rsid w:val="00A76912"/>
    <w:rsid w:val="00A81D70"/>
    <w:rsid w:val="00A92AE3"/>
    <w:rsid w:val="00A94DFD"/>
    <w:rsid w:val="00A96CF5"/>
    <w:rsid w:val="00AA0D80"/>
    <w:rsid w:val="00AA389E"/>
    <w:rsid w:val="00AE03ED"/>
    <w:rsid w:val="00AE335E"/>
    <w:rsid w:val="00B0655C"/>
    <w:rsid w:val="00B242E7"/>
    <w:rsid w:val="00B56D4C"/>
    <w:rsid w:val="00B828E2"/>
    <w:rsid w:val="00B853F4"/>
    <w:rsid w:val="00B85E9B"/>
    <w:rsid w:val="00BD539F"/>
    <w:rsid w:val="00BD5438"/>
    <w:rsid w:val="00BF6D15"/>
    <w:rsid w:val="00BF74FB"/>
    <w:rsid w:val="00C04ED6"/>
    <w:rsid w:val="00C1404D"/>
    <w:rsid w:val="00C201BD"/>
    <w:rsid w:val="00C33306"/>
    <w:rsid w:val="00C33712"/>
    <w:rsid w:val="00CB2E4A"/>
    <w:rsid w:val="00CC6149"/>
    <w:rsid w:val="00CE05B2"/>
    <w:rsid w:val="00CE610E"/>
    <w:rsid w:val="00CF1FE6"/>
    <w:rsid w:val="00CF6719"/>
    <w:rsid w:val="00CF6F39"/>
    <w:rsid w:val="00D010BE"/>
    <w:rsid w:val="00D13327"/>
    <w:rsid w:val="00D4613E"/>
    <w:rsid w:val="00D53260"/>
    <w:rsid w:val="00D64F2D"/>
    <w:rsid w:val="00D85B8A"/>
    <w:rsid w:val="00DC166B"/>
    <w:rsid w:val="00DE5B86"/>
    <w:rsid w:val="00DF0539"/>
    <w:rsid w:val="00E105F7"/>
    <w:rsid w:val="00E2307C"/>
    <w:rsid w:val="00E4133A"/>
    <w:rsid w:val="00E628C5"/>
    <w:rsid w:val="00EA20F3"/>
    <w:rsid w:val="00EA2823"/>
    <w:rsid w:val="00EB3AA5"/>
    <w:rsid w:val="00EB67B0"/>
    <w:rsid w:val="00EC20EE"/>
    <w:rsid w:val="00EC642F"/>
    <w:rsid w:val="00ED1D2F"/>
    <w:rsid w:val="00EE42F2"/>
    <w:rsid w:val="00EE7E92"/>
    <w:rsid w:val="00F37F83"/>
    <w:rsid w:val="00F4190E"/>
    <w:rsid w:val="00F50853"/>
    <w:rsid w:val="00F52362"/>
    <w:rsid w:val="00F658E2"/>
    <w:rsid w:val="00F67648"/>
    <w:rsid w:val="00F73676"/>
    <w:rsid w:val="00FA1AAD"/>
    <w:rsid w:val="00FA40DB"/>
    <w:rsid w:val="00FB6682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5.xml><?xml version="1.0" encoding="utf-8"?>
<ds:datastoreItem xmlns:ds="http://schemas.openxmlformats.org/officeDocument/2006/customXml" ds:itemID="{8B777610-8B76-42A8-9724-8903EA7B2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865</Words>
  <Characters>4672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Alcimara Silva Batalhão</cp:lastModifiedBy>
  <cp:revision>4</cp:revision>
  <cp:lastPrinted>2024-05-20T18:15:00Z</cp:lastPrinted>
  <dcterms:created xsi:type="dcterms:W3CDTF">2024-11-12T17:10:00Z</dcterms:created>
  <dcterms:modified xsi:type="dcterms:W3CDTF">2025-06-30T17:07:00Z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